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9A" w:rsidRDefault="00104E3D" w:rsidP="0043519A">
      <w:pPr>
        <w:jc w:val="center"/>
        <w:rPr>
          <w:b/>
          <w:sz w:val="28"/>
          <w:szCs w:val="28"/>
        </w:rPr>
      </w:pPr>
      <w:r w:rsidRPr="0043519A">
        <w:rPr>
          <w:b/>
          <w:sz w:val="28"/>
          <w:szCs w:val="28"/>
        </w:rPr>
        <w:t xml:space="preserve">Americký astronaut Andrew Feustel se stává velitelem </w:t>
      </w:r>
    </w:p>
    <w:p w:rsidR="00912311" w:rsidRDefault="00104E3D" w:rsidP="0043519A">
      <w:pPr>
        <w:jc w:val="center"/>
        <w:rPr>
          <w:b/>
          <w:sz w:val="28"/>
          <w:szCs w:val="28"/>
        </w:rPr>
      </w:pPr>
      <w:r w:rsidRPr="0043519A">
        <w:rPr>
          <w:b/>
          <w:sz w:val="28"/>
          <w:szCs w:val="28"/>
        </w:rPr>
        <w:t xml:space="preserve">Mezinárodní </w:t>
      </w:r>
      <w:r w:rsidR="00780C13" w:rsidRPr="0043519A">
        <w:rPr>
          <w:b/>
          <w:sz w:val="28"/>
          <w:szCs w:val="28"/>
        </w:rPr>
        <w:t>vesmírné</w:t>
      </w:r>
      <w:r w:rsidRPr="0043519A">
        <w:rPr>
          <w:b/>
          <w:sz w:val="28"/>
          <w:szCs w:val="28"/>
        </w:rPr>
        <w:t xml:space="preserve"> stanice ISS</w:t>
      </w:r>
    </w:p>
    <w:p w:rsidR="0043519A" w:rsidRPr="0043519A" w:rsidRDefault="0043519A" w:rsidP="0043519A">
      <w:pPr>
        <w:jc w:val="center"/>
      </w:pPr>
      <w:r w:rsidRPr="0043519A">
        <w:t>Tisková zpráva z 31. května 2018</w:t>
      </w:r>
    </w:p>
    <w:p w:rsidR="00104E3D" w:rsidRPr="001723E2" w:rsidRDefault="00104E3D" w:rsidP="0043519A">
      <w:pPr>
        <w:jc w:val="both"/>
        <w:rPr>
          <w:b/>
        </w:rPr>
      </w:pPr>
      <w:r w:rsidRPr="001723E2">
        <w:rPr>
          <w:b/>
        </w:rPr>
        <w:t>V neděli 3. června 2018 si jeden z nejvýznamnějších amerických astronaut</w:t>
      </w:r>
      <w:r w:rsidR="001723E2" w:rsidRPr="001723E2">
        <w:rPr>
          <w:b/>
        </w:rPr>
        <w:t>ů</w:t>
      </w:r>
      <w:r w:rsidRPr="001723E2">
        <w:rPr>
          <w:b/>
        </w:rPr>
        <w:t xml:space="preserve"> současnosti, Andrew </w:t>
      </w:r>
      <w:proofErr w:type="spellStart"/>
      <w:r w:rsidRPr="001723E2">
        <w:rPr>
          <w:b/>
        </w:rPr>
        <w:t>Feustel</w:t>
      </w:r>
      <w:proofErr w:type="spellEnd"/>
      <w:r w:rsidRPr="001723E2">
        <w:rPr>
          <w:b/>
        </w:rPr>
        <w:t xml:space="preserve">, který je u nás známý především svým blízkým vztahem k České republice, připíše do </w:t>
      </w:r>
      <w:r w:rsidR="003A1FA9" w:rsidRPr="001723E2">
        <w:rPr>
          <w:b/>
        </w:rPr>
        <w:t xml:space="preserve">dlouhého </w:t>
      </w:r>
      <w:r w:rsidRPr="001723E2">
        <w:rPr>
          <w:b/>
        </w:rPr>
        <w:t>seznamu svých úspěchů další výrazný zápis.</w:t>
      </w:r>
      <w:r w:rsidR="00E5512C" w:rsidRPr="001723E2">
        <w:rPr>
          <w:b/>
        </w:rPr>
        <w:t xml:space="preserve"> Stane se velitelem celé Mezinárodní </w:t>
      </w:r>
      <w:r w:rsidR="00780C13" w:rsidRPr="001723E2">
        <w:rPr>
          <w:b/>
        </w:rPr>
        <w:t>vesmírné</w:t>
      </w:r>
      <w:r w:rsidR="00E5512C" w:rsidRPr="001723E2">
        <w:rPr>
          <w:b/>
        </w:rPr>
        <w:t xml:space="preserve"> stanice, která krouží nad Zemí ve výšce přibližně 400 km rychlostí téměř 8 kilometrů za sekundu.</w:t>
      </w:r>
    </w:p>
    <w:p w:rsidR="00E5512C" w:rsidRDefault="00E5512C" w:rsidP="0043519A">
      <w:pPr>
        <w:jc w:val="both"/>
      </w:pPr>
      <w:r>
        <w:t xml:space="preserve">Velení ISS (International </w:t>
      </w:r>
      <w:proofErr w:type="spellStart"/>
      <w:r>
        <w:t>Space</w:t>
      </w:r>
      <w:proofErr w:type="spellEnd"/>
      <w:r>
        <w:t xml:space="preserve"> Station) převezme od současného velitele Rusa Antona </w:t>
      </w:r>
      <w:proofErr w:type="spellStart"/>
      <w:r>
        <w:t>Škaplerova</w:t>
      </w:r>
      <w:proofErr w:type="spellEnd"/>
      <w:r>
        <w:t xml:space="preserve"> krátce před jeho návratem zpět na Zem</w:t>
      </w:r>
      <w:r w:rsidR="001723E2">
        <w:t>i</w:t>
      </w:r>
      <w:r>
        <w:t xml:space="preserve">. Anton </w:t>
      </w:r>
      <w:proofErr w:type="spellStart"/>
      <w:r>
        <w:t>Škaplerov</w:t>
      </w:r>
      <w:proofErr w:type="spellEnd"/>
      <w:r>
        <w:t xml:space="preserve"> se svými kolegy z posádky Sojuz MS-07, Američanem </w:t>
      </w:r>
      <w:proofErr w:type="spellStart"/>
      <w:r>
        <w:t>Scottem</w:t>
      </w:r>
      <w:proofErr w:type="spellEnd"/>
      <w:r>
        <w:t xml:space="preserve"> </w:t>
      </w:r>
      <w:proofErr w:type="spellStart"/>
      <w:r>
        <w:t>Tinglem</w:t>
      </w:r>
      <w:proofErr w:type="spellEnd"/>
      <w:r>
        <w:t xml:space="preserve"> a  japonským astronautem </w:t>
      </w:r>
      <w:proofErr w:type="spellStart"/>
      <w:r w:rsidRPr="00E5512C">
        <w:t>Norishige</w:t>
      </w:r>
      <w:proofErr w:type="spellEnd"/>
      <w:r>
        <w:t xml:space="preserve"> </w:t>
      </w:r>
      <w:proofErr w:type="spellStart"/>
      <w:r>
        <w:t>Kanaiem</w:t>
      </w:r>
      <w:proofErr w:type="spellEnd"/>
      <w:r w:rsidR="00DD009E">
        <w:t xml:space="preserve"> přistanou v neděli 3.</w:t>
      </w:r>
      <w:r w:rsidR="001723E2">
        <w:t xml:space="preserve"> </w:t>
      </w:r>
      <w:r w:rsidR="00DD009E">
        <w:t>6.</w:t>
      </w:r>
      <w:r w:rsidR="001723E2">
        <w:t xml:space="preserve"> </w:t>
      </w:r>
      <w:r w:rsidR="00DD009E">
        <w:t>2018 kolem 12:40 hodin UTC v Kazachstánu po téměř 170 denním pobytu ve vesmíru.</w:t>
      </w:r>
    </w:p>
    <w:p w:rsidR="00DD009E" w:rsidRDefault="00DD009E" w:rsidP="0043519A">
      <w:pPr>
        <w:jc w:val="both"/>
      </w:pPr>
      <w:r w:rsidRPr="001723E2">
        <w:rPr>
          <w:b/>
        </w:rPr>
        <w:t>V té době již bude pracovat na palubě ISS tříčlenná posádka Expedice 56 pod velením Andrewa Feustela.</w:t>
      </w:r>
      <w:r>
        <w:t xml:space="preserve"> Spolu s ním </w:t>
      </w:r>
      <w:r w:rsidR="003A1FA9">
        <w:t>jsou</w:t>
      </w:r>
      <w:r w:rsidR="00D01B99">
        <w:t xml:space="preserve"> na palubě jeho americký kolega Richard Arnold a ruský kosmonaut Oleg </w:t>
      </w:r>
      <w:proofErr w:type="spellStart"/>
      <w:r w:rsidR="00D01B99">
        <w:t>Artemjev</w:t>
      </w:r>
      <w:proofErr w:type="spellEnd"/>
      <w:r w:rsidR="00D01B99">
        <w:t>. Ta</w:t>
      </w:r>
      <w:r w:rsidR="00780C13">
        <w:t>to posádka</w:t>
      </w:r>
      <w:r w:rsidR="00D01B99">
        <w:t xml:space="preserve"> bude ale již v</w:t>
      </w:r>
      <w:r w:rsidR="00780C13">
        <w:t> pátek 8</w:t>
      </w:r>
      <w:r w:rsidR="00D01B99">
        <w:t>. června 2018 doplněna na plný stav potřebný k bezproblémovému fungování</w:t>
      </w:r>
      <w:r w:rsidR="001723E2">
        <w:t xml:space="preserve"> této</w:t>
      </w:r>
      <w:r w:rsidR="00D01B99">
        <w:t xml:space="preserve"> velké vesmírné laboratoře další trojicí, která </w:t>
      </w:r>
      <w:r w:rsidR="00775B20">
        <w:t xml:space="preserve">o dva dny dříve, ve středu 6. června </w:t>
      </w:r>
      <w:r w:rsidR="00D01B99">
        <w:t xml:space="preserve">odstartuje z kazašského kosmodromu </w:t>
      </w:r>
      <w:proofErr w:type="spellStart"/>
      <w:r w:rsidR="00D01B99">
        <w:t>Bajkonur</w:t>
      </w:r>
      <w:proofErr w:type="spellEnd"/>
      <w:r w:rsidR="00D01B99">
        <w:t xml:space="preserve"> v lodi Sojuz MS-09</w:t>
      </w:r>
      <w:r w:rsidR="002939E7">
        <w:t xml:space="preserve">. </w:t>
      </w:r>
      <w:r w:rsidR="003A1FA9">
        <w:t xml:space="preserve">V kabině </w:t>
      </w:r>
      <w:r w:rsidR="002939E7">
        <w:t xml:space="preserve">bude ruský kosmonaut Sergej </w:t>
      </w:r>
      <w:proofErr w:type="spellStart"/>
      <w:r w:rsidR="002939E7">
        <w:t>Prokopjev</w:t>
      </w:r>
      <w:proofErr w:type="spellEnd"/>
      <w:r w:rsidR="002939E7">
        <w:t xml:space="preserve">, jeho německý kolega Alexander </w:t>
      </w:r>
      <w:proofErr w:type="spellStart"/>
      <w:r w:rsidR="002939E7">
        <w:t>Gerst</w:t>
      </w:r>
      <w:proofErr w:type="spellEnd"/>
      <w:r w:rsidR="002939E7">
        <w:t xml:space="preserve"> a americká astronautka </w:t>
      </w:r>
      <w:proofErr w:type="spellStart"/>
      <w:r w:rsidR="002939E7">
        <w:t>Serena</w:t>
      </w:r>
      <w:proofErr w:type="spellEnd"/>
      <w:r w:rsidR="002939E7">
        <w:t xml:space="preserve"> </w:t>
      </w:r>
      <w:proofErr w:type="spellStart"/>
      <w:r w:rsidR="002939E7" w:rsidRPr="002939E7">
        <w:t>Auñón-Chancellor</w:t>
      </w:r>
      <w:r w:rsidR="00775B20">
        <w:t>ová</w:t>
      </w:r>
      <w:proofErr w:type="spellEnd"/>
      <w:r w:rsidR="00775B20">
        <w:t>.</w:t>
      </w:r>
      <w:r w:rsidR="002939E7">
        <w:t xml:space="preserve"> </w:t>
      </w:r>
    </w:p>
    <w:p w:rsidR="001723E2" w:rsidRPr="001723E2" w:rsidRDefault="001723E2" w:rsidP="0043519A">
      <w:pPr>
        <w:jc w:val="both"/>
        <w:rPr>
          <w:b/>
        </w:rPr>
      </w:pPr>
      <w:r w:rsidRPr="001723E2">
        <w:rPr>
          <w:b/>
        </w:rPr>
        <w:t>Evropský astronaut</w:t>
      </w:r>
    </w:p>
    <w:p w:rsidR="002939E7" w:rsidRDefault="002939E7" w:rsidP="0043519A">
      <w:pPr>
        <w:jc w:val="both"/>
      </w:pPr>
      <w:r>
        <w:t>Již druhá figurka českého Krtečka-astronauta, kterou má na palubě mezi svými osobními věcmi Andrew Feustel</w:t>
      </w:r>
      <w:r w:rsidR="00194238">
        <w:t xml:space="preserve">, se tak symbolicky ve vesmíru setká s další připomínkou České republiky. Německý astronaut Alexander </w:t>
      </w:r>
      <w:proofErr w:type="spellStart"/>
      <w:r w:rsidR="00194238">
        <w:t>Gerst</w:t>
      </w:r>
      <w:proofErr w:type="spellEnd"/>
      <w:r w:rsidR="00194238">
        <w:t xml:space="preserve">, kterého do vesmíru vysílá </w:t>
      </w:r>
      <w:r w:rsidR="00194238" w:rsidRPr="001723E2">
        <w:rPr>
          <w:b/>
        </w:rPr>
        <w:t>Evropská kosmická agentura ESA</w:t>
      </w:r>
      <w:r w:rsidR="00194238">
        <w:t xml:space="preserve">, mezi jejíž řádné členy patří i Česká republika, bude totiž mít na svém skafandru nášivku s logem ESA, na níž je, spolu s dalšími jednadvaceti, vyšita i vlaječka </w:t>
      </w:r>
      <w:r w:rsidR="001E3F31">
        <w:t>České</w:t>
      </w:r>
      <w:r w:rsidR="00194238">
        <w:t xml:space="preserve"> republiky.</w:t>
      </w:r>
    </w:p>
    <w:p w:rsidR="001723E2" w:rsidRPr="001723E2" w:rsidRDefault="001723E2" w:rsidP="0043519A">
      <w:pPr>
        <w:jc w:val="both"/>
        <w:rPr>
          <w:b/>
        </w:rPr>
      </w:pPr>
      <w:r w:rsidRPr="001723E2">
        <w:rPr>
          <w:b/>
        </w:rPr>
        <w:t>Expedice 56</w:t>
      </w:r>
    </w:p>
    <w:p w:rsidR="00CE63B4" w:rsidRDefault="00194238" w:rsidP="0043519A">
      <w:pPr>
        <w:jc w:val="both"/>
      </w:pPr>
      <w:r>
        <w:t xml:space="preserve">Jako zajímavost je možné uvést, že logo Expedice 56, které </w:t>
      </w:r>
      <w:r w:rsidR="00CE63B4">
        <w:t xml:space="preserve">bude až do října </w:t>
      </w:r>
      <w:r>
        <w:t>velet Andrew Feustel, navrhl jeho mladší syn Aden</w:t>
      </w:r>
      <w:r w:rsidR="00CE63B4">
        <w:t xml:space="preserve">. Jeho ústředním motivem je </w:t>
      </w:r>
      <w:r w:rsidR="00CE63B4" w:rsidRPr="00CE63B4">
        <w:t>holubic</w:t>
      </w:r>
      <w:r w:rsidR="00CE63B4">
        <w:t>e</w:t>
      </w:r>
      <w:r w:rsidR="00CE63B4" w:rsidRPr="00CE63B4">
        <w:t xml:space="preserve"> nesoucí v zobáku olivovou ratolest, která symbolizuje naději na mír a lásku ve světě. Křídla holubice znázorňují vrozenou lidskou touhu roztáhnout křídla a </w:t>
      </w:r>
      <w:r w:rsidR="005A7A32">
        <w:t>letět</w:t>
      </w:r>
      <w:r w:rsidR="00CE63B4" w:rsidRPr="00CE63B4">
        <w:t xml:space="preserve"> vstříc budoucnosti, stavějíc na moudrosti získané minulými zkušenostmi. Hřbet holubice je pevně zasazen do Země tak, aby ukázal silnou vazbu mezi lidmi vyslanými do vesmíru a jejich domovskou planetou. </w:t>
      </w:r>
    </w:p>
    <w:p w:rsidR="001723E2" w:rsidRPr="001723E2" w:rsidRDefault="001723E2" w:rsidP="0043519A">
      <w:pPr>
        <w:jc w:val="both"/>
        <w:rPr>
          <w:b/>
        </w:rPr>
      </w:pPr>
      <w:r w:rsidRPr="001723E2">
        <w:rPr>
          <w:b/>
        </w:rPr>
        <w:t>Do kosmu s Krtkem 2018</w:t>
      </w:r>
    </w:p>
    <w:p w:rsidR="00976086" w:rsidRDefault="005A7A32" w:rsidP="0043519A">
      <w:pPr>
        <w:jc w:val="both"/>
      </w:pPr>
      <w:r>
        <w:t xml:space="preserve">V minulých několika dnech byl na večerní obloze z území České republiky </w:t>
      </w:r>
      <w:r w:rsidR="001723E2">
        <w:t>dobře</w:t>
      </w:r>
      <w:r>
        <w:t xml:space="preserve"> pozorovatelný průlet </w:t>
      </w:r>
      <w:r w:rsidR="00775B20">
        <w:t xml:space="preserve">Mezinárodní vesmírné stanice </w:t>
      </w:r>
      <w:r>
        <w:t>ISS. Na základě výzvy organizátorů programu „Do kosmu s Krtkem 2018“</w:t>
      </w:r>
      <w:r w:rsidR="001E3F31">
        <w:t xml:space="preserve"> (Akademie věd, Astronomický ústav AV ČR a Česká kosmická kancelář ve spolupráci s Hvězdárnou a planetáriem Brno)</w:t>
      </w:r>
      <w:r>
        <w:t xml:space="preserve"> </w:t>
      </w:r>
      <w:r w:rsidR="00775B20">
        <w:t xml:space="preserve">tak </w:t>
      </w:r>
      <w:r>
        <w:t xml:space="preserve">mohli zájemci </w:t>
      </w:r>
      <w:r w:rsidR="00976086">
        <w:t xml:space="preserve">symbolicky </w:t>
      </w:r>
      <w:r>
        <w:t xml:space="preserve">posvítit astronautům a Krtečkovi na cestu vesmírem baterkami nebo svíčkami. </w:t>
      </w:r>
      <w:r w:rsidR="00976086">
        <w:t>Fotografie</w:t>
      </w:r>
      <w:r w:rsidR="00775B20">
        <w:t xml:space="preserve"> a kresby</w:t>
      </w:r>
      <w:r w:rsidR="00976086">
        <w:t xml:space="preserve"> z tohoto happeningu, a </w:t>
      </w:r>
      <w:r w:rsidR="00775B20">
        <w:t xml:space="preserve">rovněž </w:t>
      </w:r>
      <w:r w:rsidR="00976086">
        <w:t xml:space="preserve">fotografii, kterou na oplátku poslal </w:t>
      </w:r>
      <w:proofErr w:type="spellStart"/>
      <w:r w:rsidR="00976086">
        <w:t>Drew</w:t>
      </w:r>
      <w:proofErr w:type="spellEnd"/>
      <w:r w:rsidR="00976086">
        <w:t xml:space="preserve"> </w:t>
      </w:r>
      <w:proofErr w:type="spellStart"/>
      <w:r w:rsidR="00976086">
        <w:t>Feustel</w:t>
      </w:r>
      <w:proofErr w:type="spellEnd"/>
      <w:r w:rsidR="00976086">
        <w:t xml:space="preserve"> svým příznivcům v České republice, zveřejní</w:t>
      </w:r>
      <w:r w:rsidR="001E3F31">
        <w:t xml:space="preserve"> orga</w:t>
      </w:r>
      <w:r w:rsidR="00976086">
        <w:t xml:space="preserve">nizátoři programu na svých webových stránkách </w:t>
      </w:r>
      <w:hyperlink r:id="rId4" w:history="1">
        <w:r w:rsidR="00976086" w:rsidRPr="0025518E">
          <w:rPr>
            <w:rStyle w:val="Hypertextovodkaz"/>
          </w:rPr>
          <w:t>www.krtek2018.cz</w:t>
        </w:r>
      </w:hyperlink>
      <w:r w:rsidR="00976086">
        <w:t xml:space="preserve"> v nejbližších dnech.</w:t>
      </w:r>
      <w:r w:rsidR="001723E2">
        <w:t xml:space="preserve"> Právě tak v začátku příštího týdne po dohodě s astronautem Andrew</w:t>
      </w:r>
      <w:r w:rsidR="001E3F31">
        <w:t>em</w:t>
      </w:r>
      <w:r w:rsidR="001723E2">
        <w:t xml:space="preserve"> </w:t>
      </w:r>
      <w:proofErr w:type="spellStart"/>
      <w:r w:rsidR="001723E2">
        <w:t>Feustelem</w:t>
      </w:r>
      <w:proofErr w:type="spellEnd"/>
      <w:r w:rsidR="001723E2">
        <w:t xml:space="preserve"> vyhlásí další možnost zapojení českých dětí, tentokrát více přiblížené k životu na oběžné dráze Země. </w:t>
      </w:r>
      <w:r w:rsidR="001E3F31">
        <w:t>Novináři budou informováni.</w:t>
      </w:r>
    </w:p>
    <w:p w:rsidR="00CB5655" w:rsidRDefault="00976086" w:rsidP="0043519A">
      <w:pPr>
        <w:jc w:val="both"/>
      </w:pPr>
      <w:r>
        <w:lastRenderedPageBreak/>
        <w:t xml:space="preserve">Vzdělávací projekt DO KOSMU S KRTKEM 2018 navazuje na projekt Do kosmu s Krtkem, který vznikl při příležitosti letu amerického astronauta Andrewa </w:t>
      </w:r>
      <w:proofErr w:type="spellStart"/>
      <w:r>
        <w:t>Feustela</w:t>
      </w:r>
      <w:proofErr w:type="spellEnd"/>
      <w:r>
        <w:t xml:space="preserve"> v raketoplánu </w:t>
      </w:r>
      <w:proofErr w:type="spellStart"/>
      <w:r>
        <w:t>Endeavour</w:t>
      </w:r>
      <w:proofErr w:type="spellEnd"/>
      <w:r>
        <w:t xml:space="preserve"> v roce 2011, kdy vzal na palubu symbol mnoh</w:t>
      </w:r>
      <w:r w:rsidR="00775B20">
        <w:t>a</w:t>
      </w:r>
      <w:r>
        <w:t xml:space="preserve"> generací - Krtka z pohádek Zdeňka Milera. Tou dobou už byl Andrew Feustel znám spojením s Českou republikou přes svoj</w:t>
      </w:r>
      <w:r w:rsidR="001723E2">
        <w:t>i</w:t>
      </w:r>
      <w:r>
        <w:t xml:space="preserve"> manželku Indiru</w:t>
      </w:r>
      <w:r w:rsidR="00775B20">
        <w:t>.</w:t>
      </w:r>
      <w:r>
        <w:t xml:space="preserve"> </w:t>
      </w:r>
    </w:p>
    <w:p w:rsidR="00D66A02" w:rsidRDefault="001723E2" w:rsidP="0043519A">
      <w:pPr>
        <w:jc w:val="both"/>
      </w:pPr>
      <w:r w:rsidRPr="001E3F31">
        <w:rPr>
          <w:b/>
        </w:rPr>
        <w:t xml:space="preserve">Současný </w:t>
      </w:r>
      <w:r w:rsidR="0012719C" w:rsidRPr="001E3F31">
        <w:rPr>
          <w:b/>
        </w:rPr>
        <w:t>Krteček-astronaut</w:t>
      </w:r>
      <w:r w:rsidR="0012719C">
        <w:t xml:space="preserve"> je originální figurka, speciálně pro </w:t>
      </w:r>
      <w:r w:rsidR="00D66A02">
        <w:t xml:space="preserve">let do vesmíru </w:t>
      </w:r>
      <w:r w:rsidR="0012719C">
        <w:t>vyrobená v </w:t>
      </w:r>
      <w:r w:rsidR="00CB5655" w:rsidRPr="00CB5655">
        <w:t>družstv</w:t>
      </w:r>
      <w:r w:rsidR="00CB5655">
        <w:t>u</w:t>
      </w:r>
      <w:r w:rsidR="00CB5655" w:rsidRPr="00CB5655">
        <w:t xml:space="preserve"> umělecké výroby</w:t>
      </w:r>
      <w:r w:rsidR="00CB5655">
        <w:t xml:space="preserve"> </w:t>
      </w:r>
      <w:r w:rsidR="0012719C" w:rsidRPr="00CB5655">
        <w:t>M</w:t>
      </w:r>
      <w:r w:rsidR="0012719C">
        <w:t>oravsk</w:t>
      </w:r>
      <w:r w:rsidR="00CB5655">
        <w:t>á</w:t>
      </w:r>
      <w:r w:rsidR="0012719C">
        <w:t xml:space="preserve"> ústředn</w:t>
      </w:r>
      <w:r w:rsidR="00CB5655">
        <w:t>a</w:t>
      </w:r>
      <w:r w:rsidR="0012719C">
        <w:t xml:space="preserve"> Brno. Je vysoký 10 cm a </w:t>
      </w:r>
      <w:r w:rsidR="00D66A02">
        <w:t xml:space="preserve">kvůli možnosti lepší </w:t>
      </w:r>
      <w:r w:rsidR="0012719C">
        <w:t>vizuální komunikace</w:t>
      </w:r>
      <w:r w:rsidR="00D66A02">
        <w:t xml:space="preserve"> </w:t>
      </w:r>
      <w:r w:rsidR="0012719C">
        <w:t>je upraven</w:t>
      </w:r>
      <w:r w:rsidR="00D66A02">
        <w:t xml:space="preserve"> jako prstový maňásek. V kabině kosmické lodě Sojuz MS-08 sloužil po startu jako </w:t>
      </w:r>
      <w:r w:rsidR="0012719C">
        <w:t>“indikátor stavu beztíže”</w:t>
      </w:r>
      <w:r w:rsidR="00D66A02">
        <w:t>, proto je d</w:t>
      </w:r>
      <w:r w:rsidR="0012719C">
        <w:t>oplněn</w:t>
      </w:r>
      <w:r w:rsidR="00CB5655">
        <w:t xml:space="preserve"> </w:t>
      </w:r>
      <w:r w:rsidR="0012719C">
        <w:t xml:space="preserve">o poutko a </w:t>
      </w:r>
      <w:r w:rsidR="00D66A02">
        <w:t>mal</w:t>
      </w:r>
      <w:r w:rsidR="00CB5655">
        <w:t>ou</w:t>
      </w:r>
      <w:r w:rsidR="00D66A02">
        <w:t xml:space="preserve"> </w:t>
      </w:r>
      <w:r w:rsidR="0012719C">
        <w:t>karabin</w:t>
      </w:r>
      <w:r w:rsidR="00CB5655">
        <w:t>u</w:t>
      </w:r>
      <w:r w:rsidR="0012719C">
        <w:t>. Karabin</w:t>
      </w:r>
      <w:r w:rsidR="00D66A02">
        <w:t>ka</w:t>
      </w:r>
      <w:r w:rsidR="0012719C">
        <w:t xml:space="preserve"> </w:t>
      </w:r>
      <w:r w:rsidR="00D66A02">
        <w:t xml:space="preserve">také </w:t>
      </w:r>
      <w:r w:rsidR="0012719C">
        <w:t xml:space="preserve">umožňuje </w:t>
      </w:r>
      <w:r w:rsidR="00D66A02">
        <w:t xml:space="preserve">zabezpečit figurku proti samovolnému poletování v kabině ISS a </w:t>
      </w:r>
      <w:r w:rsidR="00CB5655">
        <w:t xml:space="preserve">její </w:t>
      </w:r>
      <w:r w:rsidR="00D66A02">
        <w:t>případné ztrátě.</w:t>
      </w:r>
    </w:p>
    <w:p w:rsidR="00B77696" w:rsidRDefault="001723E2" w:rsidP="0043519A">
      <w:pPr>
        <w:jc w:val="both"/>
      </w:pPr>
      <w:r w:rsidRPr="001E3F31">
        <w:rPr>
          <w:b/>
        </w:rPr>
        <w:t>Krtek-astronaut z roku 2011</w:t>
      </w:r>
      <w:r>
        <w:t xml:space="preserve"> po svém letu v raketoplánu </w:t>
      </w:r>
      <w:proofErr w:type="spellStart"/>
      <w:r>
        <w:t>Endeavour</w:t>
      </w:r>
      <w:proofErr w:type="spellEnd"/>
      <w:r>
        <w:t xml:space="preserve"> dodnes jezdí po přednáškách a setkáních s</w:t>
      </w:r>
      <w:r w:rsidR="001E3F31">
        <w:t> </w:t>
      </w:r>
      <w:r>
        <w:t>dětmi</w:t>
      </w:r>
      <w:r w:rsidR="001E3F31">
        <w:t xml:space="preserve"> a je velmi oblíbený</w:t>
      </w:r>
      <w:r>
        <w:t xml:space="preserve">. </w:t>
      </w:r>
    </w:p>
    <w:p w:rsidR="00B77696" w:rsidRDefault="00B77696" w:rsidP="00B77696">
      <w:r w:rsidRPr="0043519A">
        <w:rPr>
          <w:u w:val="single"/>
        </w:rPr>
        <w:t>Kontakty</w:t>
      </w:r>
      <w:r>
        <w:t>:</w:t>
      </w:r>
    </w:p>
    <w:p w:rsidR="00976086" w:rsidRDefault="00B77696">
      <w:r>
        <w:t>Milan Halousek (Česká kosmická kancelář) - milan@halousek.eu, tel. 602 153 564</w:t>
      </w:r>
      <w:r>
        <w:br/>
        <w:t>Pavel Suchan (Astronomický ústav AV ČR) - suchan@astro.cz, tel. 737 322</w:t>
      </w:r>
      <w:r w:rsidR="00CB5655">
        <w:t> </w:t>
      </w:r>
      <w:r>
        <w:t>815</w:t>
      </w:r>
    </w:p>
    <w:p w:rsidR="00CB5655" w:rsidRDefault="00D66A02" w:rsidP="00D66A02">
      <w:r>
        <w:t xml:space="preserve">DO KOSMU S KRTKEM </w:t>
      </w:r>
      <w:r w:rsidR="00CB5655">
        <w:t>2018</w:t>
      </w:r>
      <w:r w:rsidR="00CB5655">
        <w:br/>
        <w:t xml:space="preserve">Oficiální e-mail - </w:t>
      </w:r>
      <w:hyperlink r:id="rId5" w:history="1">
        <w:r w:rsidR="00CB5655" w:rsidRPr="0025518E">
          <w:rPr>
            <w:rStyle w:val="Hypertextovodkaz"/>
          </w:rPr>
          <w:t>info@krtek2018.cz</w:t>
        </w:r>
      </w:hyperlink>
      <w:r w:rsidR="00CB5655">
        <w:br/>
        <w:t>I</w:t>
      </w:r>
      <w:r w:rsidRPr="00D66A02">
        <w:t xml:space="preserve">nformační web </w:t>
      </w:r>
      <w:r>
        <w:t xml:space="preserve">- </w:t>
      </w:r>
      <w:hyperlink r:id="rId6" w:history="1">
        <w:r w:rsidRPr="0025518E">
          <w:rPr>
            <w:rStyle w:val="Hypertextovodkaz"/>
          </w:rPr>
          <w:t>www.krtek2018.cz</w:t>
        </w:r>
      </w:hyperlink>
      <w:bookmarkStart w:id="0" w:name="_GoBack"/>
      <w:bookmarkEnd w:id="0"/>
      <w:r>
        <w:br/>
      </w:r>
      <w:proofErr w:type="spellStart"/>
      <w:r w:rsidRPr="00D66A02">
        <w:t>Facebook</w:t>
      </w:r>
      <w:proofErr w:type="spellEnd"/>
      <w:r>
        <w:t xml:space="preserve"> - </w:t>
      </w:r>
      <w:hyperlink r:id="rId7" w:history="1">
        <w:r w:rsidRPr="0025518E">
          <w:rPr>
            <w:rStyle w:val="Hypertextovodkaz"/>
          </w:rPr>
          <w:t>www.facebook.com/krtekvkosmu</w:t>
        </w:r>
      </w:hyperlink>
      <w:r>
        <w:br/>
      </w:r>
      <w:proofErr w:type="spellStart"/>
      <w:r w:rsidRPr="00D66A02">
        <w:t>Twitter</w:t>
      </w:r>
      <w:proofErr w:type="spellEnd"/>
      <w:r w:rsidRPr="00D66A02">
        <w:t xml:space="preserve"> </w:t>
      </w:r>
      <w:r w:rsidR="00CB5655">
        <w:t xml:space="preserve">- </w:t>
      </w:r>
      <w:hyperlink r:id="rId8" w:history="1">
        <w:r w:rsidR="00CB5655" w:rsidRPr="0025518E">
          <w:rPr>
            <w:rStyle w:val="Hypertextovodkaz"/>
          </w:rPr>
          <w:t>www.twitter.com/KrtekDoKosmu</w:t>
        </w:r>
      </w:hyperlink>
      <w:r w:rsidR="00CB5655">
        <w:br/>
      </w:r>
      <w:proofErr w:type="spellStart"/>
      <w:r w:rsidRPr="00D66A02">
        <w:t>Instagram</w:t>
      </w:r>
      <w:proofErr w:type="spellEnd"/>
      <w:r w:rsidR="00CB5655">
        <w:t xml:space="preserve"> - </w:t>
      </w:r>
      <w:hyperlink r:id="rId9" w:history="1">
        <w:r w:rsidR="00CB5655" w:rsidRPr="0025518E">
          <w:rPr>
            <w:rStyle w:val="Hypertextovodkaz"/>
          </w:rPr>
          <w:t>www.instagram.com/dokosmuskrtkem2018</w:t>
        </w:r>
      </w:hyperlink>
    </w:p>
    <w:p w:rsidR="00971DC7" w:rsidRDefault="00D66A02" w:rsidP="001E3F31">
      <w:pPr>
        <w:jc w:val="both"/>
      </w:pPr>
      <w:r w:rsidRPr="00D66A02">
        <w:t xml:space="preserve">Na těchto stránkách </w:t>
      </w:r>
      <w:r w:rsidR="003D7D35">
        <w:t xml:space="preserve">jsou </w:t>
      </w:r>
      <w:r w:rsidRPr="00D66A02">
        <w:t>pravidelně zveřejň</w:t>
      </w:r>
      <w:r w:rsidR="003D7D35">
        <w:t xml:space="preserve">ovány </w:t>
      </w:r>
      <w:r w:rsidRPr="00D66A02">
        <w:t>aktuality ze současného půlročního pobytu astronauta Andrewa Feustela spolu s Krtkem na Mezinárodní vesmírné stanici. Vyplatí se tak tyto zdroje sledovat - máme přímé napojení přes NASA a budeme se maximálně snažit o aktuálnost.</w:t>
      </w:r>
    </w:p>
    <w:p w:rsidR="002F1F6E" w:rsidRDefault="00780C13" w:rsidP="00971DC7">
      <w:pPr>
        <w:jc w:val="center"/>
      </w:pPr>
      <w:r>
        <w:br/>
      </w:r>
      <w:r w:rsidR="00971DC7">
        <w:rPr>
          <w:noProof/>
          <w:lang w:eastAsia="cs-CZ"/>
        </w:rPr>
        <w:drawing>
          <wp:inline distT="0" distB="0" distL="0" distR="0">
            <wp:extent cx="4285221" cy="3428365"/>
            <wp:effectExtent l="0" t="0" r="127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Exp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750" cy="342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C7" w:rsidRDefault="00971DC7" w:rsidP="00971DC7">
      <w:pPr>
        <w:jc w:val="center"/>
      </w:pPr>
      <w:r>
        <w:t>01-Exp56 – Oficiální fotografie 56. dlouhodobé posádky ISS (© NASA)</w:t>
      </w:r>
    </w:p>
    <w:p w:rsidR="00971DC7" w:rsidRDefault="00971DC7">
      <w:r>
        <w:rPr>
          <w:noProof/>
          <w:lang w:eastAsia="cs-CZ"/>
        </w:rPr>
        <w:lastRenderedPageBreak/>
        <w:drawing>
          <wp:inline distT="0" distB="0" distL="0" distR="0">
            <wp:extent cx="5760720" cy="38855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Ger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C7" w:rsidRDefault="00971DC7" w:rsidP="00971DC7">
      <w:pPr>
        <w:jc w:val="center"/>
      </w:pPr>
      <w:r>
        <w:t xml:space="preserve">02-Gerst – Německý astronaut Alexander </w:t>
      </w:r>
      <w:proofErr w:type="spellStart"/>
      <w:r>
        <w:t>Gerst</w:t>
      </w:r>
      <w:proofErr w:type="spellEnd"/>
      <w:r>
        <w:t xml:space="preserve"> i s vlaječkou ČR v logu ESA (© ESA/DLR)</w:t>
      </w:r>
      <w:r>
        <w:br/>
      </w:r>
    </w:p>
    <w:p w:rsidR="00971DC7" w:rsidRDefault="00971DC7">
      <w:r>
        <w:rPr>
          <w:noProof/>
          <w:lang w:eastAsia="cs-CZ"/>
        </w:rPr>
        <w:drawing>
          <wp:inline distT="0" distB="0" distL="0" distR="0">
            <wp:extent cx="5760720" cy="35896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KrtekIS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E3D" w:rsidRDefault="00971DC7" w:rsidP="00971DC7">
      <w:pPr>
        <w:jc w:val="center"/>
      </w:pPr>
      <w:r>
        <w:t xml:space="preserve">03-KrtekISS – Andrew </w:t>
      </w:r>
      <w:proofErr w:type="spellStart"/>
      <w:r>
        <w:t>Feustel</w:t>
      </w:r>
      <w:proofErr w:type="spellEnd"/>
      <w:r>
        <w:t xml:space="preserve"> a Krteček-astronaut během natáčení rozhovoru pro Českou televizi přímo z paluby ISS (© NASA)</w:t>
      </w:r>
    </w:p>
    <w:p w:rsidR="00104E3D" w:rsidRDefault="00104E3D"/>
    <w:sectPr w:rsidR="0010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3D"/>
    <w:rsid w:val="00104E3D"/>
    <w:rsid w:val="0012719C"/>
    <w:rsid w:val="001723E2"/>
    <w:rsid w:val="00194238"/>
    <w:rsid w:val="001E3F31"/>
    <w:rsid w:val="002470B8"/>
    <w:rsid w:val="002939E7"/>
    <w:rsid w:val="002F1F6E"/>
    <w:rsid w:val="003A1FA9"/>
    <w:rsid w:val="003D7D35"/>
    <w:rsid w:val="0043519A"/>
    <w:rsid w:val="005A7A32"/>
    <w:rsid w:val="00775B20"/>
    <w:rsid w:val="00780C13"/>
    <w:rsid w:val="00912311"/>
    <w:rsid w:val="00971DC7"/>
    <w:rsid w:val="00976086"/>
    <w:rsid w:val="00B77696"/>
    <w:rsid w:val="00BE2B39"/>
    <w:rsid w:val="00CB5655"/>
    <w:rsid w:val="00CE63B4"/>
    <w:rsid w:val="00D01B99"/>
    <w:rsid w:val="00D66A02"/>
    <w:rsid w:val="00DD009E"/>
    <w:rsid w:val="00E5512C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2147"/>
  <w15:chartTrackingRefBased/>
  <w15:docId w15:val="{658E5641-4205-4581-8D34-9949F920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08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5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KrtekDoKosm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krtekvkosmu" TargetMode="Externa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tek2018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info@krtek2018.cz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krtek2018.cz" TargetMode="External"/><Relationship Id="rId9" Type="http://schemas.openxmlformats.org/officeDocument/2006/relationships/hyperlink" Target="http://www.instagram.com/dokosmuskrtkem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Pavel Suchan</cp:lastModifiedBy>
  <cp:revision>2</cp:revision>
  <dcterms:created xsi:type="dcterms:W3CDTF">2018-05-31T13:21:00Z</dcterms:created>
  <dcterms:modified xsi:type="dcterms:W3CDTF">2018-05-31T13:21:00Z</dcterms:modified>
</cp:coreProperties>
</file>