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A07D" w14:textId="77777777" w:rsidR="00344D1D" w:rsidRDefault="00D54A30" w:rsidP="00D54A3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54A30">
        <w:rPr>
          <w:rFonts w:ascii="Arial" w:hAnsi="Arial" w:cs="Arial"/>
          <w:b/>
          <w:sz w:val="30"/>
          <w:szCs w:val="30"/>
        </w:rPr>
        <w:t xml:space="preserve">Žádost o dotaci určenou na rozvoj spolupráce </w:t>
      </w:r>
      <w:r w:rsidRPr="00D54A30">
        <w:rPr>
          <w:rFonts w:ascii="Arial" w:hAnsi="Arial" w:cs="Arial"/>
          <w:b/>
          <w:sz w:val="30"/>
          <w:szCs w:val="30"/>
        </w:rPr>
        <w:br/>
        <w:t>s předními vědecko-výzkumnými pracovišti v Izraeli v r. 2018</w:t>
      </w:r>
    </w:p>
    <w:p w14:paraId="6319D11F" w14:textId="77777777" w:rsidR="00223410" w:rsidRPr="00D54A30" w:rsidRDefault="00223410" w:rsidP="00D54A3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1134"/>
        <w:gridCol w:w="3239"/>
        <w:gridCol w:w="1722"/>
        <w:gridCol w:w="1984"/>
      </w:tblGrid>
      <w:tr w:rsidR="00C728D9" w14:paraId="58E8DB52" w14:textId="77777777" w:rsidTr="00522761"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879E3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Žadatel – pracoviště AV ČR </w:t>
            </w:r>
          </w:p>
        </w:tc>
      </w:tr>
      <w:tr w:rsidR="00C728D9" w14:paraId="068AA5C1" w14:textId="77777777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14:paraId="7832BB51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pracoviště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14:paraId="4D490D28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14:paraId="7ED6819B" w14:textId="77777777" w:rsidTr="00522761"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14:paraId="10059803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14:paraId="41A555B9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14:paraId="65E27467" w14:textId="77777777" w:rsidTr="00522761"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370AA1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9F6496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D9" w14:paraId="66DFD261" w14:textId="77777777" w:rsidTr="00522761">
        <w:tc>
          <w:tcPr>
            <w:tcW w:w="906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98902D" w14:textId="77777777" w:rsidR="00E02DD9" w:rsidRDefault="00B0426E" w:rsidP="00B04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osoba </w:t>
            </w:r>
          </w:p>
        </w:tc>
      </w:tr>
      <w:tr w:rsidR="00C728D9" w14:paraId="3D8B1BAB" w14:textId="77777777" w:rsidTr="00522761">
        <w:tc>
          <w:tcPr>
            <w:tcW w:w="988" w:type="dxa"/>
            <w:tcBorders>
              <w:left w:val="single" w:sz="12" w:space="0" w:color="auto"/>
            </w:tcBorders>
          </w:tcPr>
          <w:p w14:paraId="3396D0BF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4373" w:type="dxa"/>
            <w:gridSpan w:val="2"/>
          </w:tcPr>
          <w:p w14:paraId="3BD2EC61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5C31989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8B75D82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8D9" w14:paraId="3500E9BD" w14:textId="77777777" w:rsidTr="00522761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1CB147FD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73" w:type="dxa"/>
            <w:gridSpan w:val="2"/>
            <w:tcBorders>
              <w:bottom w:val="single" w:sz="12" w:space="0" w:color="auto"/>
            </w:tcBorders>
          </w:tcPr>
          <w:p w14:paraId="582378B8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14:paraId="63DB1371" w14:textId="77777777" w:rsidR="00C728D9" w:rsidRDefault="00C728D9" w:rsidP="00D5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číslo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685C5C4" w14:textId="77777777" w:rsidR="00C728D9" w:rsidRPr="009E20ED" w:rsidRDefault="00C728D9" w:rsidP="00D54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3C2F6" w14:textId="081CA0B4" w:rsidR="00D54A30" w:rsidRDefault="00D54A30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9"/>
        <w:gridCol w:w="5513"/>
      </w:tblGrid>
      <w:tr w:rsidR="009E20ED" w14:paraId="788A4D81" w14:textId="77777777" w:rsidTr="009E20ED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A8D45" w14:textId="5CBBAB6C" w:rsidR="009E20ED" w:rsidRDefault="009E20ED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konání aktivity</w:t>
            </w:r>
          </w:p>
        </w:tc>
      </w:tr>
      <w:tr w:rsidR="009E20ED" w14:paraId="1D995C51" w14:textId="77777777" w:rsidTr="009E20ED">
        <w:tc>
          <w:tcPr>
            <w:tcW w:w="3529" w:type="dxa"/>
            <w:tcBorders>
              <w:left w:val="single" w:sz="12" w:space="0" w:color="auto"/>
            </w:tcBorders>
          </w:tcPr>
          <w:p w14:paraId="6CCC4BF7" w14:textId="225459A2" w:rsidR="009E20ED" w:rsidRPr="009E20ED" w:rsidRDefault="009E20ED" w:rsidP="00522761">
            <w:pPr>
              <w:rPr>
                <w:rFonts w:ascii="Arial" w:hAnsi="Arial" w:cs="Arial"/>
              </w:rPr>
            </w:pPr>
            <w:r w:rsidRPr="009E20ED">
              <w:rPr>
                <w:rFonts w:ascii="Arial" w:hAnsi="Arial" w:cs="Arial"/>
              </w:rPr>
              <w:t>Předpokládaná délka (počet dnů)</w:t>
            </w:r>
          </w:p>
        </w:tc>
        <w:tc>
          <w:tcPr>
            <w:tcW w:w="5513" w:type="dxa"/>
            <w:tcBorders>
              <w:right w:val="single" w:sz="12" w:space="0" w:color="auto"/>
            </w:tcBorders>
          </w:tcPr>
          <w:p w14:paraId="748B4314" w14:textId="77777777" w:rsidR="009E20ED" w:rsidRPr="009E20ED" w:rsidRDefault="009E20ED" w:rsidP="00522761">
            <w:pPr>
              <w:rPr>
                <w:rFonts w:ascii="Arial" w:hAnsi="Arial" w:cs="Arial"/>
              </w:rPr>
            </w:pPr>
          </w:p>
        </w:tc>
      </w:tr>
      <w:tr w:rsidR="009E20ED" w14:paraId="0A2885A7" w14:textId="77777777" w:rsidTr="009E20ED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14:paraId="1F774141" w14:textId="08E54C6C" w:rsidR="009E20ED" w:rsidRPr="009E20ED" w:rsidRDefault="009E20ED" w:rsidP="00522761">
            <w:pPr>
              <w:rPr>
                <w:rFonts w:ascii="Arial" w:hAnsi="Arial" w:cs="Arial"/>
              </w:rPr>
            </w:pPr>
            <w:r w:rsidRPr="009E20ED">
              <w:rPr>
                <w:rFonts w:ascii="Arial" w:hAnsi="Arial" w:cs="Arial"/>
              </w:rPr>
              <w:t>Předpokládaný termín (měsíc)</w:t>
            </w:r>
          </w:p>
        </w:tc>
        <w:tc>
          <w:tcPr>
            <w:tcW w:w="5513" w:type="dxa"/>
            <w:tcBorders>
              <w:bottom w:val="single" w:sz="12" w:space="0" w:color="auto"/>
              <w:right w:val="single" w:sz="12" w:space="0" w:color="auto"/>
            </w:tcBorders>
          </w:tcPr>
          <w:p w14:paraId="3D0F2C6F" w14:textId="77777777" w:rsidR="009E20ED" w:rsidRDefault="009E20ED" w:rsidP="00522761">
            <w:pPr>
              <w:rPr>
                <w:rFonts w:ascii="Arial" w:hAnsi="Arial" w:cs="Arial"/>
                <w:b/>
              </w:rPr>
            </w:pPr>
          </w:p>
        </w:tc>
      </w:tr>
    </w:tbl>
    <w:p w14:paraId="4D4DD33C" w14:textId="77777777" w:rsidR="009E20ED" w:rsidRDefault="009E20ED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522761" w14:paraId="3734DC1F" w14:textId="77777777" w:rsidTr="009E20ED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78BC3" w14:textId="77777777" w:rsidR="00522761" w:rsidRDefault="00522761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Typ aktivity</w:t>
            </w:r>
          </w:p>
          <w:p w14:paraId="42E9A2C3" w14:textId="77777777" w:rsidR="00522761" w:rsidRDefault="00522761" w:rsidP="00522761">
            <w:pPr>
              <w:rPr>
                <w:rFonts w:ascii="Arial" w:hAnsi="Arial" w:cs="Arial"/>
                <w:b/>
              </w:rPr>
            </w:pPr>
            <w:r w:rsidRPr="00522761">
              <w:rPr>
                <w:rFonts w:ascii="Arial" w:hAnsi="Arial" w:cs="Arial"/>
                <w:i/>
              </w:rPr>
              <w:t>(označte křížkem)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F479" w14:textId="77777777" w:rsidR="00522761" w:rsidRDefault="00522761" w:rsidP="0052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0936F" w14:textId="77777777" w:rsidR="00522761" w:rsidRPr="00522761" w:rsidRDefault="00522761" w:rsidP="0052276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61">
              <w:rPr>
                <w:rFonts w:ascii="Arial" w:hAnsi="Arial" w:cs="Arial"/>
              </w:rPr>
              <w:t>Krátká návštěva (max. 1 týden) význačného vědeckého pracovníka z Izraele na pracovišti AV ČR (seminář, přednáška apod.)</w:t>
            </w:r>
          </w:p>
        </w:tc>
      </w:tr>
      <w:tr w:rsidR="00522761" w14:paraId="7518AC4B" w14:textId="77777777" w:rsidTr="009E20ED"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D6017" w14:textId="77777777" w:rsidR="00522761" w:rsidRPr="00522761" w:rsidRDefault="00522761" w:rsidP="00522761">
            <w:pPr>
              <w:rPr>
                <w:rFonts w:ascii="Arial" w:hAnsi="Arial" w:cs="Arial"/>
                <w:i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C0922" w14:textId="77777777" w:rsidR="00522761" w:rsidRDefault="00522761" w:rsidP="00522761">
            <w:pPr>
              <w:rPr>
                <w:rFonts w:ascii="Arial" w:hAnsi="Arial" w:cs="Arial"/>
                <w:b/>
              </w:rPr>
            </w:pPr>
          </w:p>
        </w:tc>
        <w:tc>
          <w:tcPr>
            <w:tcW w:w="6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7085D" w14:textId="56CB2AE1" w:rsidR="00522761" w:rsidRPr="00522761" w:rsidRDefault="00522761" w:rsidP="003202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61">
              <w:rPr>
                <w:rFonts w:ascii="Arial" w:hAnsi="Arial" w:cs="Arial"/>
              </w:rPr>
              <w:t xml:space="preserve">Krátkodobý pracovní pobyt (max. 3 týdny) </w:t>
            </w:r>
            <w:r w:rsidR="003202E4">
              <w:rPr>
                <w:rFonts w:ascii="Arial" w:hAnsi="Arial" w:cs="Arial"/>
              </w:rPr>
              <w:t>začínajícího</w:t>
            </w:r>
            <w:r w:rsidRPr="00522761">
              <w:rPr>
                <w:rFonts w:ascii="Arial" w:hAnsi="Arial" w:cs="Arial"/>
              </w:rPr>
              <w:t xml:space="preserve"> vědeckého pracovníka z AV ČR na prestižním vědecko-</w:t>
            </w:r>
            <w:r>
              <w:rPr>
                <w:rFonts w:ascii="Arial" w:hAnsi="Arial" w:cs="Arial"/>
              </w:rPr>
              <w:t> </w:t>
            </w:r>
            <w:r w:rsidRPr="00522761">
              <w:rPr>
                <w:rFonts w:ascii="Arial" w:hAnsi="Arial" w:cs="Arial"/>
              </w:rPr>
              <w:t xml:space="preserve">výzkumném pracovišti v Izraeli </w:t>
            </w:r>
          </w:p>
        </w:tc>
      </w:tr>
    </w:tbl>
    <w:p w14:paraId="4E96A5F7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6D626376" w14:textId="77777777" w:rsidTr="00522761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9E427" w14:textId="77777777" w:rsidR="00522761" w:rsidRDefault="00522761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aktivity</w:t>
            </w:r>
          </w:p>
        </w:tc>
      </w:tr>
      <w:tr w:rsidR="00522761" w14:paraId="65D08EEC" w14:textId="77777777" w:rsidTr="00522761">
        <w:trPr>
          <w:trHeight w:val="2222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EA804" w14:textId="77777777" w:rsidR="00522761" w:rsidRPr="009E20ED" w:rsidRDefault="00522761" w:rsidP="00522761">
            <w:pPr>
              <w:rPr>
                <w:rFonts w:ascii="Arial" w:hAnsi="Arial" w:cs="Arial"/>
              </w:rPr>
            </w:pPr>
          </w:p>
        </w:tc>
      </w:tr>
    </w:tbl>
    <w:p w14:paraId="0D07DC1D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24C3BB15" w14:textId="77777777" w:rsidTr="004F469C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3F8FD" w14:textId="77777777" w:rsidR="00522761" w:rsidRDefault="00AD7971" w:rsidP="004F46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 kvality pozvaného vědeckého pracovníka (pozvaných vědeckých pracovníků) či vědecko-výzkumného pracoviště v Izraeli</w:t>
            </w:r>
          </w:p>
        </w:tc>
      </w:tr>
      <w:tr w:rsidR="00522761" w14:paraId="312C89CC" w14:textId="77777777" w:rsidTr="004F469C">
        <w:trPr>
          <w:trHeight w:val="2222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CDED0" w14:textId="77777777" w:rsidR="00522761" w:rsidRPr="009E20ED" w:rsidRDefault="00522761" w:rsidP="004F469C">
            <w:pPr>
              <w:rPr>
                <w:rFonts w:ascii="Arial" w:hAnsi="Arial" w:cs="Arial"/>
              </w:rPr>
            </w:pPr>
          </w:p>
        </w:tc>
      </w:tr>
    </w:tbl>
    <w:p w14:paraId="14AF2A18" w14:textId="77777777" w:rsidR="00AD7971" w:rsidRDefault="00AD7971" w:rsidP="00522761">
      <w:pPr>
        <w:rPr>
          <w:rFonts w:ascii="Arial" w:hAnsi="Arial" w:cs="Arial"/>
          <w:b/>
        </w:rPr>
      </w:pPr>
    </w:p>
    <w:p w14:paraId="1EEEA7C9" w14:textId="77777777" w:rsidR="00AD7971" w:rsidRDefault="00AD7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D7971" w14:paraId="6A595DCA" w14:textId="77777777" w:rsidTr="004F469C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789AC" w14:textId="77777777" w:rsidR="00AD7971" w:rsidRDefault="00AD7971" w:rsidP="00AD7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Popis předpokládaného přínosu aktivity pro pracoviště AV ČR</w:t>
            </w:r>
          </w:p>
        </w:tc>
      </w:tr>
      <w:tr w:rsidR="00AD7971" w14:paraId="431D3FF7" w14:textId="77777777" w:rsidTr="004F469C">
        <w:trPr>
          <w:trHeight w:val="2222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00FDD" w14:textId="77777777" w:rsidR="00AD7971" w:rsidRPr="009E20ED" w:rsidRDefault="00AD7971" w:rsidP="004F469C">
            <w:pPr>
              <w:rPr>
                <w:rFonts w:ascii="Arial" w:hAnsi="Arial" w:cs="Arial"/>
              </w:rPr>
            </w:pPr>
          </w:p>
        </w:tc>
      </w:tr>
    </w:tbl>
    <w:p w14:paraId="542BC6CA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0"/>
        <w:gridCol w:w="1552"/>
      </w:tblGrid>
      <w:tr w:rsidR="00AD7971" w14:paraId="33A3588E" w14:textId="77777777" w:rsidTr="00FC762E">
        <w:tc>
          <w:tcPr>
            <w:tcW w:w="7508" w:type="dxa"/>
            <w:tcBorders>
              <w:top w:val="single" w:sz="12" w:space="0" w:color="auto"/>
              <w:left w:val="single" w:sz="12" w:space="0" w:color="auto"/>
            </w:tcBorders>
          </w:tcPr>
          <w:p w14:paraId="2E761371" w14:textId="77777777" w:rsidR="00AD7971" w:rsidRDefault="00FC762E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Požadovaná výše dotace od AV ČR, včetně zdůvodnění jednotlivých položek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14:paraId="02D4AAA6" w14:textId="77777777" w:rsidR="00AD7971" w:rsidRDefault="00FC762E" w:rsidP="00522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(Kč)</w:t>
            </w:r>
          </w:p>
        </w:tc>
      </w:tr>
      <w:tr w:rsidR="00AD7971" w14:paraId="04B4384F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C89068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4FCCF3DD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A42F4C7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0E0EC1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1FCD18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FF6E451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15B5293F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61FC1D2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EDA7809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5DA1C30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1C3C7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630B87A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4E3BEB6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6BC2AB40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AE0B520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3621EE79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4EC65CBE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4113E38F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099146C6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554CB9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3B20A7C0" w14:textId="77777777" w:rsidTr="00FC762E">
        <w:tc>
          <w:tcPr>
            <w:tcW w:w="7508" w:type="dxa"/>
            <w:tcBorders>
              <w:left w:val="single" w:sz="12" w:space="0" w:color="auto"/>
            </w:tcBorders>
          </w:tcPr>
          <w:p w14:paraId="330DAE28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14:paraId="2EDEF9C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7CFE8DB" w14:textId="77777777" w:rsidTr="00FC762E">
        <w:tc>
          <w:tcPr>
            <w:tcW w:w="7508" w:type="dxa"/>
            <w:tcBorders>
              <w:left w:val="single" w:sz="12" w:space="0" w:color="auto"/>
              <w:bottom w:val="single" w:sz="12" w:space="0" w:color="auto"/>
            </w:tcBorders>
          </w:tcPr>
          <w:p w14:paraId="6ED03887" w14:textId="77777777" w:rsidR="00AD7971" w:rsidRDefault="00FC762E" w:rsidP="00FC7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14:paraId="451593B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</w:tbl>
    <w:p w14:paraId="2E25078E" w14:textId="77777777" w:rsidR="00AD7971" w:rsidRDefault="00FC762E" w:rsidP="00FC762E">
      <w:pPr>
        <w:jc w:val="right"/>
        <w:rPr>
          <w:rFonts w:ascii="Arial" w:hAnsi="Arial" w:cs="Arial"/>
          <w:i/>
        </w:rPr>
      </w:pPr>
      <w:r w:rsidRPr="00FC762E">
        <w:rPr>
          <w:rFonts w:ascii="Arial" w:hAnsi="Arial" w:cs="Arial"/>
          <w:i/>
        </w:rPr>
        <w:t>(V případě potřeby přidejte řádky)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FC762E" w14:paraId="774FF322" w14:textId="77777777" w:rsidTr="00FC762E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5D9F9EF0" w14:textId="77777777" w:rsidR="00FC762E" w:rsidRPr="009E20ED" w:rsidRDefault="00FC762E" w:rsidP="00B0426E">
            <w:pPr>
              <w:rPr>
                <w:rFonts w:ascii="Arial" w:hAnsi="Arial" w:cs="Arial"/>
                <w:b/>
              </w:rPr>
            </w:pPr>
            <w:r w:rsidRPr="009E20ED">
              <w:rPr>
                <w:rFonts w:ascii="Arial" w:hAnsi="Arial" w:cs="Arial"/>
                <w:b/>
              </w:rPr>
              <w:t>D</w:t>
            </w:r>
            <w:r w:rsidR="00B0426E" w:rsidRPr="009E20ED">
              <w:rPr>
                <w:rFonts w:ascii="Arial" w:hAnsi="Arial" w:cs="Arial"/>
                <w:b/>
              </w:rPr>
              <w:t xml:space="preserve">atum a podpis kontaktní osoby 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4FA13A8C" w14:textId="12A22B1B" w:rsidR="00FC762E" w:rsidRPr="009E20ED" w:rsidRDefault="007C18F6" w:rsidP="007C1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Datum, v</w:t>
            </w:r>
            <w:r w:rsidR="00FC762E" w:rsidRPr="009E20ED">
              <w:rPr>
                <w:rFonts w:ascii="Arial" w:hAnsi="Arial" w:cs="Arial"/>
                <w:b/>
              </w:rPr>
              <w:t>yjádření, jméno a podpis ředitele pořádajícího pracoviště AV ČR</w:t>
            </w:r>
          </w:p>
        </w:tc>
      </w:tr>
      <w:tr w:rsidR="00FC762E" w14:paraId="43FD96C1" w14:textId="77777777" w:rsidTr="00FC762E">
        <w:trPr>
          <w:trHeight w:val="2251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512F5D3B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21188045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</w:tr>
    </w:tbl>
    <w:p w14:paraId="728D5316" w14:textId="77777777" w:rsidR="00FC762E" w:rsidRPr="00FC762E" w:rsidRDefault="00FC762E" w:rsidP="00FC762E">
      <w:pPr>
        <w:rPr>
          <w:rFonts w:ascii="Arial" w:hAnsi="Arial" w:cs="Arial"/>
        </w:rPr>
      </w:pPr>
    </w:p>
    <w:sectPr w:rsidR="00FC762E" w:rsidRPr="00FC762E" w:rsidSect="0052276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0428" w14:textId="77777777" w:rsidR="00FC762E" w:rsidRDefault="00FC762E" w:rsidP="00FC762E">
      <w:pPr>
        <w:spacing w:after="0" w:line="240" w:lineRule="auto"/>
      </w:pPr>
      <w:r>
        <w:separator/>
      </w:r>
    </w:p>
  </w:endnote>
  <w:endnote w:type="continuationSeparator" w:id="0">
    <w:p w14:paraId="1B9280E0" w14:textId="77777777" w:rsidR="00FC762E" w:rsidRDefault="00FC762E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7DF8C3" w14:textId="53DF838A" w:rsidR="00FC762E" w:rsidRDefault="00FC76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D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D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D377E" w14:textId="77777777"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0452" w14:textId="77777777" w:rsidR="00FC762E" w:rsidRDefault="00FC762E" w:rsidP="00FC762E">
      <w:pPr>
        <w:spacing w:after="0" w:line="240" w:lineRule="auto"/>
      </w:pPr>
      <w:r>
        <w:separator/>
      </w:r>
    </w:p>
  </w:footnote>
  <w:footnote w:type="continuationSeparator" w:id="0">
    <w:p w14:paraId="5A25ADF3" w14:textId="77777777" w:rsidR="00FC762E" w:rsidRDefault="00FC762E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585"/>
      <w:gridCol w:w="2410"/>
      <w:gridCol w:w="2077"/>
    </w:tblGrid>
    <w:tr w:rsidR="00AD6026" w14:paraId="7BD0A9BE" w14:textId="77777777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C2C9C3C" w14:textId="77777777" w:rsidR="00AD6026" w:rsidRDefault="00AD6026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60276774" wp14:editId="62B8A541">
                <wp:extent cx="1257300" cy="33718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672678A" w14:textId="77777777"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Registrační</w:t>
          </w:r>
        </w:p>
        <w:p w14:paraId="2DFAE663" w14:textId="77777777"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14:paraId="0D6521DC" w14:textId="77777777" w:rsidR="00AD6026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</w:rPr>
          </w:pPr>
        </w:p>
      </w:tc>
    </w:tr>
  </w:tbl>
  <w:p w14:paraId="0F0CE067" w14:textId="77777777"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14:paraId="7C0984FD" w14:textId="77777777"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0"/>
    <w:rsid w:val="00044DAD"/>
    <w:rsid w:val="00223410"/>
    <w:rsid w:val="003202E4"/>
    <w:rsid w:val="00344D1D"/>
    <w:rsid w:val="00522761"/>
    <w:rsid w:val="00656DA5"/>
    <w:rsid w:val="007C18F6"/>
    <w:rsid w:val="009E20ED"/>
    <w:rsid w:val="00AD6026"/>
    <w:rsid w:val="00AD7971"/>
    <w:rsid w:val="00B0426E"/>
    <w:rsid w:val="00C728D9"/>
    <w:rsid w:val="00D54A30"/>
    <w:rsid w:val="00E02DD9"/>
    <w:rsid w:val="00ED0115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4521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0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Revická Petra</cp:lastModifiedBy>
  <cp:revision>2</cp:revision>
  <dcterms:created xsi:type="dcterms:W3CDTF">2018-01-10T09:07:00Z</dcterms:created>
  <dcterms:modified xsi:type="dcterms:W3CDTF">2018-01-10T09:07:00Z</dcterms:modified>
</cp:coreProperties>
</file>