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46" w:rsidRPr="00431946" w:rsidRDefault="00431946" w:rsidP="00431946">
      <w:pPr>
        <w:pStyle w:val="Default"/>
        <w:pageBreakBefore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>Příloha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jc w:val="center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b/>
          <w:bCs/>
          <w:sz w:val="22"/>
          <w:szCs w:val="22"/>
        </w:rPr>
        <w:t>VZOR NÁVRHOVÉHO LISTU NA UDĚLENÍ MEDAILE AKADEMIE VĚD ČR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1. </w:t>
      </w:r>
      <w:r w:rsidRPr="00431946">
        <w:rPr>
          <w:rFonts w:ascii="Arial" w:hAnsi="Arial" w:cs="Arial"/>
          <w:sz w:val="22"/>
          <w:szCs w:val="22"/>
          <w:u w:val="single"/>
        </w:rPr>
        <w:t>Navrhovatel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2. </w:t>
      </w:r>
      <w:r w:rsidRPr="00431946">
        <w:rPr>
          <w:rFonts w:ascii="Arial" w:hAnsi="Arial" w:cs="Arial"/>
          <w:sz w:val="22"/>
          <w:szCs w:val="22"/>
          <w:u w:val="single"/>
        </w:rPr>
        <w:t>Druh navrhované medaile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3. </w:t>
      </w:r>
      <w:r w:rsidRPr="00431946">
        <w:rPr>
          <w:rFonts w:ascii="Arial" w:hAnsi="Arial" w:cs="Arial"/>
          <w:sz w:val="22"/>
          <w:szCs w:val="22"/>
          <w:u w:val="single"/>
        </w:rPr>
        <w:t>Jméno osoby navrhované k udělení medaile a její základní osobní údaje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:rsidR="00431946" w:rsidRPr="00431946" w:rsidRDefault="00431946" w:rsidP="00431946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(jméno, příjmení, tituly, vědecké a pedagogické hodnosti (tituly), rok narození, pracoviště, kontaktní adresa) 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4. </w:t>
      </w:r>
      <w:r w:rsidRPr="00431946">
        <w:rPr>
          <w:rFonts w:ascii="Arial" w:hAnsi="Arial" w:cs="Arial"/>
          <w:sz w:val="22"/>
          <w:szCs w:val="22"/>
          <w:u w:val="single"/>
        </w:rPr>
        <w:t>Odůvodnění návrhu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:rsidR="00431946" w:rsidRPr="00431946" w:rsidRDefault="00431946" w:rsidP="00431946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(stručná charakteristika činnosti a přínosu navrhované osoby, seznam relevantních výsledků a publikací; u návrhů na udělení medaile zahraničním vědcům uvést formu spolupráce s českou vědou; rozsah: 1200-1800 znaků) 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1134" w:hanging="283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5. </w:t>
      </w:r>
      <w:r w:rsidRPr="00431946">
        <w:rPr>
          <w:rFonts w:ascii="Arial" w:hAnsi="Arial" w:cs="Arial"/>
          <w:sz w:val="22"/>
          <w:szCs w:val="22"/>
          <w:u w:val="single"/>
        </w:rPr>
        <w:t>Pokud se předání medaile navrhuje ke konkrétní příležitosti, datum předpokládaného termínu odevzdání a způsob odevzdání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6. </w:t>
      </w:r>
      <w:r w:rsidRPr="00431946">
        <w:rPr>
          <w:rFonts w:ascii="Arial" w:hAnsi="Arial" w:cs="Arial"/>
          <w:sz w:val="22"/>
          <w:szCs w:val="22"/>
          <w:u w:val="single"/>
        </w:rPr>
        <w:t>Jiná ocenění Akademie věd ČR, jichž je navrhovaná osoba již nositelem</w:t>
      </w:r>
      <w:r w:rsidRPr="00431946">
        <w:rPr>
          <w:rFonts w:ascii="Arial" w:hAnsi="Arial" w:cs="Arial"/>
          <w:sz w:val="22"/>
          <w:szCs w:val="22"/>
        </w:rPr>
        <w:t xml:space="preserve">: </w:t>
      </w: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 Datum a podpis navrhovatele: </w:t>
      </w:r>
    </w:p>
    <w:p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</w:p>
    <w:p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>(ředitele pracoviště AV ČR nebo představitelů</w:t>
      </w:r>
    </w:p>
    <w:p w:rsidR="00431946" w:rsidRPr="00431946" w:rsidRDefault="00431946" w:rsidP="00431946">
      <w:pPr>
        <w:pStyle w:val="Default"/>
        <w:ind w:left="851"/>
        <w:jc w:val="right"/>
        <w:rPr>
          <w:rFonts w:ascii="Arial" w:hAnsi="Arial" w:cs="Arial"/>
          <w:sz w:val="22"/>
          <w:szCs w:val="22"/>
        </w:rPr>
      </w:pPr>
      <w:r w:rsidRPr="00431946">
        <w:rPr>
          <w:rFonts w:ascii="Arial" w:hAnsi="Arial" w:cs="Arial"/>
          <w:sz w:val="22"/>
          <w:szCs w:val="22"/>
        </w:rPr>
        <w:t xml:space="preserve">dalších orgánů uvedených v § 4 směrnice) </w:t>
      </w:r>
    </w:p>
    <w:p w:rsidR="000F635E" w:rsidRPr="00431946" w:rsidRDefault="000F635E"/>
    <w:sectPr w:rsidR="000F635E" w:rsidRPr="0043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46"/>
    <w:rsid w:val="000F635E"/>
    <w:rsid w:val="004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7BEB-EEBE-435B-A15A-B366732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Wolfová Zuzana</cp:lastModifiedBy>
  <cp:revision>1</cp:revision>
  <dcterms:created xsi:type="dcterms:W3CDTF">2018-01-03T11:04:00Z</dcterms:created>
  <dcterms:modified xsi:type="dcterms:W3CDTF">2018-01-03T11:05:00Z</dcterms:modified>
</cp:coreProperties>
</file>